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E4" w:rsidRPr="00673716" w:rsidRDefault="00704563">
      <w:pPr>
        <w:rPr>
          <w:rFonts w:ascii="仿宋_GB2312" w:eastAsia="仿宋_GB2312"/>
          <w:sz w:val="32"/>
          <w:szCs w:val="32"/>
        </w:rPr>
      </w:pPr>
      <w:r w:rsidRPr="00673716">
        <w:rPr>
          <w:rFonts w:ascii="仿宋_GB2312" w:eastAsia="仿宋_GB2312" w:hint="eastAsia"/>
          <w:sz w:val="32"/>
          <w:szCs w:val="32"/>
        </w:rPr>
        <w:t>附件1</w:t>
      </w:r>
    </w:p>
    <w:p w:rsidR="001007E4" w:rsidRPr="00C878F1" w:rsidRDefault="00672F33">
      <w:pPr>
        <w:pStyle w:val="2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需发送邮箱的</w:t>
      </w:r>
      <w:r w:rsidR="00704563" w:rsidRPr="00C878F1">
        <w:rPr>
          <w:rFonts w:ascii="方正小标宋简体" w:eastAsia="方正小标宋简体" w:hint="eastAsia"/>
          <w:b w:val="0"/>
          <w:bCs w:val="0"/>
          <w:sz w:val="44"/>
          <w:szCs w:val="44"/>
        </w:rPr>
        <w:t>资格审查材料</w:t>
      </w:r>
    </w:p>
    <w:p w:rsidR="001007E4" w:rsidRPr="00673716" w:rsidRDefault="00704563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一、</w:t>
      </w:r>
      <w:r w:rsidR="00CF5437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有效居民</w:t>
      </w:r>
      <w:r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 xml:space="preserve">身份证。 </w:t>
      </w:r>
    </w:p>
    <w:p w:rsidR="001007E4" w:rsidRPr="00673716" w:rsidRDefault="00561FB2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二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C878F1" w:rsidRPr="00410FF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报到证</w:t>
      </w:r>
      <w:r w:rsidR="00711B57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（已毕业人员提供）</w:t>
      </w:r>
      <w:r w:rsidR="00C878F1" w:rsidRPr="00410FF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。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 xml:space="preserve"> </w:t>
      </w:r>
    </w:p>
    <w:p w:rsidR="001007E4" w:rsidRPr="00673716" w:rsidRDefault="00FC280C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三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、国家承认的各学历层次毕业证、学位证</w:t>
      </w:r>
      <w:r w:rsidR="00BC4CE7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，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学信网下载的各学历层次《学历证书电子注册备案表》和《学籍在线验证报告》</w:t>
      </w:r>
      <w:r w:rsidR="00572F87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，应届毕业生还需提供毕业生</w:t>
      </w:r>
      <w:r w:rsidR="00B10882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就业</w:t>
      </w:r>
      <w:r w:rsidR="00572F87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推荐表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；留学人员要提供教育部留学服务中心出具的</w:t>
      </w:r>
      <w:r w:rsidR="00704563" w:rsidRPr="00C107B3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国（境）外学历学位认证书</w:t>
      </w:r>
      <w:r w:rsidR="00BC4CE7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，</w:t>
      </w:r>
      <w:r w:rsidR="00410FFE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有效的学习成绩单</w:t>
      </w:r>
      <w:r w:rsidR="00104BD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和</w:t>
      </w:r>
      <w:r w:rsidR="00410FFE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中文翻译件</w:t>
      </w:r>
      <w:r w:rsidR="00175033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（应届毕业生需提供录取通知书、在读证明</w:t>
      </w:r>
      <w:r w:rsidR="00534F94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534F94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成绩单</w:t>
      </w:r>
      <w:r w:rsidR="00534F94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和对应的</w:t>
      </w:r>
      <w:bookmarkStart w:id="0" w:name="_GoBack"/>
      <w:bookmarkEnd w:id="0"/>
      <w:r w:rsidR="0017503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中文翻译件</w:t>
      </w:r>
      <w:r w:rsidR="00175033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）</w:t>
      </w:r>
      <w:r w:rsidR="006C6AF3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，</w:t>
      </w:r>
      <w:r w:rsidR="0051744F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入围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202</w:t>
      </w:r>
      <w:r w:rsidR="00871D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2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年三大世界大学排名体系前300名高校的</w:t>
      </w:r>
      <w:r w:rsidR="00175033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证明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材料（如：202</w:t>
      </w:r>
      <w:r w:rsidR="00871D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2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QS官网查询结果截屏等）。</w:t>
      </w:r>
    </w:p>
    <w:p w:rsidR="00617A9E" w:rsidRPr="00617A9E" w:rsidRDefault="00B9264F" w:rsidP="00617A9E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四</w:t>
      </w:r>
      <w:r w:rsid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617A9E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招聘岗位有专业方向要求的，须提供</w:t>
      </w:r>
      <w:r w:rsidR="00334959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学校出具的专业研究方向证明和</w:t>
      </w:r>
      <w:r w:rsidR="00617A9E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学习成绩单。</w:t>
      </w:r>
    </w:p>
    <w:p w:rsidR="00617A9E" w:rsidRDefault="00B9264F" w:rsidP="00617A9E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五</w:t>
      </w:r>
      <w:r w:rsid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617A9E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招聘岗位有中共党员（含预备党员）要求的，须提供</w:t>
      </w:r>
      <w:r w:rsidR="004C0753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中共党员身份证明</w:t>
      </w:r>
      <w:r w:rsidR="00617A9E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。</w:t>
      </w:r>
    </w:p>
    <w:p w:rsidR="00035D72" w:rsidRPr="00617A9E" w:rsidRDefault="00B9264F" w:rsidP="00617A9E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六</w:t>
      </w:r>
      <w:r w:rsidR="00035D72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035D72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招聘岗位有</w:t>
      </w:r>
      <w:r w:rsidR="00035D72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学生干部经历的</w:t>
      </w:r>
      <w:r w:rsidR="00035D72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要求的，须提</w:t>
      </w:r>
      <w:r w:rsidR="00035D72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学生干部</w:t>
      </w:r>
      <w:r w:rsidR="00035D72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证明。</w:t>
      </w:r>
    </w:p>
    <w:p w:rsidR="00617A9E" w:rsidRDefault="00B9264F" w:rsidP="00617A9E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七</w:t>
      </w:r>
      <w:r w:rsid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4954CD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招聘岗位有职称等资格条件要求的</w:t>
      </w:r>
      <w:r w:rsidR="004C0753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，</w:t>
      </w:r>
      <w:r w:rsidR="00617A9E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须提供相应的</w:t>
      </w:r>
      <w:r w:rsidR="002F697C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资格公示文件</w:t>
      </w:r>
      <w:r w:rsidR="00577780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和资格</w:t>
      </w:r>
      <w:r w:rsidR="00577780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证书</w:t>
      </w:r>
      <w:r w:rsidR="00617A9E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。</w:t>
      </w:r>
    </w:p>
    <w:p w:rsidR="004954CD" w:rsidRPr="00617A9E" w:rsidRDefault="00B9264F" w:rsidP="00617A9E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八</w:t>
      </w:r>
      <w:r w:rsidR="004954CD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4954CD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招聘岗位有</w:t>
      </w:r>
      <w:r w:rsidR="004954CD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工作经历</w:t>
      </w:r>
      <w:r w:rsidR="004954CD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要求的</w:t>
      </w:r>
      <w:r w:rsidR="00426B9A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，</w:t>
      </w:r>
      <w:r w:rsidR="004200F5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需</w:t>
      </w:r>
      <w:r w:rsidR="007F39A9" w:rsidRPr="007F39A9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提供劳动合同、</w:t>
      </w:r>
      <w:r w:rsidR="007F39A9" w:rsidRPr="007F39A9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lastRenderedPageBreak/>
        <w:t>社保缴纳、工作经历证明等材料</w:t>
      </w:r>
      <w:r w:rsidR="007F39A9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。</w:t>
      </w:r>
    </w:p>
    <w:p w:rsidR="00617A9E" w:rsidRDefault="00B9264F" w:rsidP="00617A9E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九</w:t>
      </w:r>
      <w:r w:rsid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</w:t>
      </w:r>
      <w:r w:rsidR="000822A4" w:rsidRPr="002502B9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单位</w:t>
      </w:r>
      <w:r w:rsidR="000822A4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工作</w:t>
      </w:r>
      <w:r w:rsidR="000822A4" w:rsidRPr="002502B9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人员</w:t>
      </w:r>
      <w:r w:rsidR="00757EA6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报考的</w:t>
      </w:r>
      <w:r w:rsidR="009543BE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，</w:t>
      </w:r>
      <w:r w:rsidR="009C07C1" w:rsidRPr="002502B9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须</w:t>
      </w:r>
      <w:r w:rsidR="009C07C1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提供</w:t>
      </w:r>
      <w:r w:rsidR="00434B5C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有</w:t>
      </w:r>
      <w:r w:rsidR="009C07C1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用人管理权限</w:t>
      </w:r>
      <w:r w:rsidR="00434B5C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的</w:t>
      </w:r>
      <w:r w:rsidR="009C07C1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单位</w:t>
      </w:r>
      <w:r w:rsidR="009C07C1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或</w:t>
      </w:r>
      <w:r w:rsidR="009C07C1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部门</w:t>
      </w:r>
      <w:r w:rsidR="009C07C1" w:rsidRPr="009C07C1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出具</w:t>
      </w:r>
      <w:r w:rsidR="009C07C1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的</w:t>
      </w:r>
      <w:r w:rsidR="000822A4" w:rsidRPr="002502B9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同意</w:t>
      </w:r>
      <w:r w:rsidR="00E53151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应聘</w:t>
      </w:r>
      <w:r w:rsidR="000822A4" w:rsidRPr="002502B9">
        <w:rPr>
          <w:rFonts w:ascii="仿宋_GB2312" w:eastAsia="仿宋_GB2312" w:hAnsiTheme="minorEastAsia" w:cs="宋体" w:hint="eastAsia"/>
          <w:bCs/>
          <w:color w:val="444444"/>
          <w:spacing w:val="8"/>
          <w:kern w:val="0"/>
          <w:sz w:val="32"/>
          <w:szCs w:val="32"/>
        </w:rPr>
        <w:t>函</w:t>
      </w:r>
      <w:r w:rsidR="00617A9E" w:rsidRPr="00617A9E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。</w:t>
      </w:r>
    </w:p>
    <w:p w:rsidR="001007E4" w:rsidRPr="00673716" w:rsidRDefault="004954CD" w:rsidP="00617A9E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十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、个人诚信承诺书（签字并按手印）。</w:t>
      </w:r>
    </w:p>
    <w:p w:rsidR="001007E4" w:rsidRPr="00673716" w:rsidRDefault="004954CD">
      <w:pPr>
        <w:ind w:firstLineChars="200" w:firstLine="672"/>
        <w:rPr>
          <w:rFonts w:ascii="仿宋_GB2312" w:eastAsia="仿宋_GB2312" w:hAnsiTheme="minorEastAsia" w:cs="宋体"/>
          <w:color w:val="444444"/>
          <w:spacing w:val="8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十</w:t>
      </w:r>
      <w:r w:rsidR="00B9264F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一</w:t>
      </w:r>
      <w:r w:rsidR="00704563" w:rsidRPr="00673716">
        <w:rPr>
          <w:rFonts w:ascii="仿宋_GB2312" w:eastAsia="仿宋_GB2312" w:hAnsiTheme="minorEastAsia" w:cs="宋体" w:hint="eastAsia"/>
          <w:color w:val="444444"/>
          <w:spacing w:val="8"/>
          <w:kern w:val="0"/>
          <w:sz w:val="32"/>
          <w:szCs w:val="32"/>
        </w:rPr>
        <w:t>、服务期限承诺书（签字并按手印）。</w:t>
      </w:r>
    </w:p>
    <w:sectPr w:rsidR="001007E4" w:rsidRPr="0067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2AC" w:rsidRDefault="006422AC">
      <w:r>
        <w:separator/>
      </w:r>
    </w:p>
  </w:endnote>
  <w:endnote w:type="continuationSeparator" w:id="0">
    <w:p w:rsidR="006422AC" w:rsidRDefault="0064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2AC" w:rsidRDefault="006422AC">
      <w:r>
        <w:separator/>
      </w:r>
    </w:p>
  </w:footnote>
  <w:footnote w:type="continuationSeparator" w:id="0">
    <w:p w:rsidR="006422AC" w:rsidRDefault="0064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2MjhkMGM0MmEzOWYxYzA1NWY5NDI5YTNmYjUzZmIifQ=="/>
  </w:docVars>
  <w:rsids>
    <w:rsidRoot w:val="000836CF"/>
    <w:rsid w:val="000227E2"/>
    <w:rsid w:val="0003380A"/>
    <w:rsid w:val="00035D72"/>
    <w:rsid w:val="00050D04"/>
    <w:rsid w:val="00072BC7"/>
    <w:rsid w:val="000777FB"/>
    <w:rsid w:val="000822A4"/>
    <w:rsid w:val="000836CF"/>
    <w:rsid w:val="0009759C"/>
    <w:rsid w:val="000A1701"/>
    <w:rsid w:val="000A28DA"/>
    <w:rsid w:val="000A52D7"/>
    <w:rsid w:val="000A5B53"/>
    <w:rsid w:val="000B1E1C"/>
    <w:rsid w:val="000C3AC4"/>
    <w:rsid w:val="000D0142"/>
    <w:rsid w:val="000D2AFF"/>
    <w:rsid w:val="000E4F67"/>
    <w:rsid w:val="000E5135"/>
    <w:rsid w:val="000E6D9A"/>
    <w:rsid w:val="000F5431"/>
    <w:rsid w:val="001007E4"/>
    <w:rsid w:val="00104BDE"/>
    <w:rsid w:val="001109F8"/>
    <w:rsid w:val="00112B23"/>
    <w:rsid w:val="00115E9E"/>
    <w:rsid w:val="00117DC9"/>
    <w:rsid w:val="00122DDD"/>
    <w:rsid w:val="001367F6"/>
    <w:rsid w:val="001475D9"/>
    <w:rsid w:val="00154DDA"/>
    <w:rsid w:val="00160210"/>
    <w:rsid w:val="00162527"/>
    <w:rsid w:val="00175033"/>
    <w:rsid w:val="00183D9F"/>
    <w:rsid w:val="001A328C"/>
    <w:rsid w:val="001A68CB"/>
    <w:rsid w:val="001C7F64"/>
    <w:rsid w:val="001D52CE"/>
    <w:rsid w:val="001E0B2A"/>
    <w:rsid w:val="001E660C"/>
    <w:rsid w:val="001F67B5"/>
    <w:rsid w:val="001F7DDE"/>
    <w:rsid w:val="00205E98"/>
    <w:rsid w:val="002106B9"/>
    <w:rsid w:val="00224020"/>
    <w:rsid w:val="002351A5"/>
    <w:rsid w:val="00254DFE"/>
    <w:rsid w:val="00257062"/>
    <w:rsid w:val="00261DF5"/>
    <w:rsid w:val="00267AF4"/>
    <w:rsid w:val="00274169"/>
    <w:rsid w:val="00286281"/>
    <w:rsid w:val="002A070F"/>
    <w:rsid w:val="002A1B6E"/>
    <w:rsid w:val="002A650C"/>
    <w:rsid w:val="002A759C"/>
    <w:rsid w:val="002B496A"/>
    <w:rsid w:val="002D02BA"/>
    <w:rsid w:val="002E46CF"/>
    <w:rsid w:val="002F0406"/>
    <w:rsid w:val="002F2A7D"/>
    <w:rsid w:val="002F46F0"/>
    <w:rsid w:val="002F697C"/>
    <w:rsid w:val="00304A02"/>
    <w:rsid w:val="0030501B"/>
    <w:rsid w:val="00307D2E"/>
    <w:rsid w:val="00312DCC"/>
    <w:rsid w:val="00316A43"/>
    <w:rsid w:val="003222E4"/>
    <w:rsid w:val="00334959"/>
    <w:rsid w:val="00342FD8"/>
    <w:rsid w:val="00350C03"/>
    <w:rsid w:val="00356835"/>
    <w:rsid w:val="003571BD"/>
    <w:rsid w:val="00357C1C"/>
    <w:rsid w:val="00360090"/>
    <w:rsid w:val="003702AF"/>
    <w:rsid w:val="00392017"/>
    <w:rsid w:val="003955FC"/>
    <w:rsid w:val="00397045"/>
    <w:rsid w:val="003A104F"/>
    <w:rsid w:val="003E52A0"/>
    <w:rsid w:val="003F037F"/>
    <w:rsid w:val="00404E8A"/>
    <w:rsid w:val="00410FFE"/>
    <w:rsid w:val="00417E19"/>
    <w:rsid w:val="004200F5"/>
    <w:rsid w:val="00426B9A"/>
    <w:rsid w:val="00434B5C"/>
    <w:rsid w:val="00466762"/>
    <w:rsid w:val="00471713"/>
    <w:rsid w:val="0047530E"/>
    <w:rsid w:val="00477409"/>
    <w:rsid w:val="00482363"/>
    <w:rsid w:val="00486F78"/>
    <w:rsid w:val="00492206"/>
    <w:rsid w:val="004930B0"/>
    <w:rsid w:val="004954CD"/>
    <w:rsid w:val="00496AF1"/>
    <w:rsid w:val="004B09C3"/>
    <w:rsid w:val="004B0AE4"/>
    <w:rsid w:val="004C0753"/>
    <w:rsid w:val="004C1E23"/>
    <w:rsid w:val="004D15AF"/>
    <w:rsid w:val="004E0E9D"/>
    <w:rsid w:val="004F4811"/>
    <w:rsid w:val="004F5176"/>
    <w:rsid w:val="0050365B"/>
    <w:rsid w:val="00504812"/>
    <w:rsid w:val="0050716E"/>
    <w:rsid w:val="0051744F"/>
    <w:rsid w:val="00527214"/>
    <w:rsid w:val="005308DF"/>
    <w:rsid w:val="00533C35"/>
    <w:rsid w:val="0053453F"/>
    <w:rsid w:val="00534F94"/>
    <w:rsid w:val="005609EE"/>
    <w:rsid w:val="00561FB2"/>
    <w:rsid w:val="00565009"/>
    <w:rsid w:val="00565BB2"/>
    <w:rsid w:val="00572F87"/>
    <w:rsid w:val="00577780"/>
    <w:rsid w:val="00582FA1"/>
    <w:rsid w:val="005839AD"/>
    <w:rsid w:val="00590E8E"/>
    <w:rsid w:val="00594F26"/>
    <w:rsid w:val="005A1C6C"/>
    <w:rsid w:val="005A79B6"/>
    <w:rsid w:val="005B4E04"/>
    <w:rsid w:val="005C451E"/>
    <w:rsid w:val="005D3953"/>
    <w:rsid w:val="005E11FE"/>
    <w:rsid w:val="005F77A4"/>
    <w:rsid w:val="00600E25"/>
    <w:rsid w:val="00601745"/>
    <w:rsid w:val="006125F0"/>
    <w:rsid w:val="00617A9E"/>
    <w:rsid w:val="00620DBD"/>
    <w:rsid w:val="00623F00"/>
    <w:rsid w:val="006266F4"/>
    <w:rsid w:val="00633745"/>
    <w:rsid w:val="006422AC"/>
    <w:rsid w:val="0064279B"/>
    <w:rsid w:val="006548E2"/>
    <w:rsid w:val="00672F33"/>
    <w:rsid w:val="00673327"/>
    <w:rsid w:val="00673716"/>
    <w:rsid w:val="00674E2D"/>
    <w:rsid w:val="00695AB2"/>
    <w:rsid w:val="006968DF"/>
    <w:rsid w:val="006B5133"/>
    <w:rsid w:val="006C6AF3"/>
    <w:rsid w:val="006E5097"/>
    <w:rsid w:val="006E78AD"/>
    <w:rsid w:val="006E7D26"/>
    <w:rsid w:val="006F2FA1"/>
    <w:rsid w:val="006F31CC"/>
    <w:rsid w:val="00704563"/>
    <w:rsid w:val="007052AA"/>
    <w:rsid w:val="007068B7"/>
    <w:rsid w:val="00711B57"/>
    <w:rsid w:val="00712543"/>
    <w:rsid w:val="00714A6D"/>
    <w:rsid w:val="00716DD6"/>
    <w:rsid w:val="00744C0C"/>
    <w:rsid w:val="0074636C"/>
    <w:rsid w:val="007538A9"/>
    <w:rsid w:val="00753948"/>
    <w:rsid w:val="00757704"/>
    <w:rsid w:val="00757EA6"/>
    <w:rsid w:val="007630FD"/>
    <w:rsid w:val="007651AB"/>
    <w:rsid w:val="00773FC2"/>
    <w:rsid w:val="00780358"/>
    <w:rsid w:val="0078280F"/>
    <w:rsid w:val="0078316E"/>
    <w:rsid w:val="00783C53"/>
    <w:rsid w:val="0079235B"/>
    <w:rsid w:val="0079669D"/>
    <w:rsid w:val="007A342B"/>
    <w:rsid w:val="007A5C8C"/>
    <w:rsid w:val="007C3FCB"/>
    <w:rsid w:val="007D2C1D"/>
    <w:rsid w:val="007E393A"/>
    <w:rsid w:val="007F39A9"/>
    <w:rsid w:val="00806C72"/>
    <w:rsid w:val="00806D22"/>
    <w:rsid w:val="008146A3"/>
    <w:rsid w:val="00820FED"/>
    <w:rsid w:val="00824CF9"/>
    <w:rsid w:val="008255FA"/>
    <w:rsid w:val="008309ED"/>
    <w:rsid w:val="00830C4E"/>
    <w:rsid w:val="00831600"/>
    <w:rsid w:val="00834076"/>
    <w:rsid w:val="0083724F"/>
    <w:rsid w:val="00841DAE"/>
    <w:rsid w:val="008557D4"/>
    <w:rsid w:val="008627A5"/>
    <w:rsid w:val="00862D04"/>
    <w:rsid w:val="008675C2"/>
    <w:rsid w:val="00867CA3"/>
    <w:rsid w:val="00871D63"/>
    <w:rsid w:val="0088204C"/>
    <w:rsid w:val="00891284"/>
    <w:rsid w:val="00892738"/>
    <w:rsid w:val="008A0D7A"/>
    <w:rsid w:val="008C5AF0"/>
    <w:rsid w:val="008F53D2"/>
    <w:rsid w:val="008F6992"/>
    <w:rsid w:val="008F7665"/>
    <w:rsid w:val="00906EF7"/>
    <w:rsid w:val="00907EB7"/>
    <w:rsid w:val="009109F7"/>
    <w:rsid w:val="00912C1D"/>
    <w:rsid w:val="00927D39"/>
    <w:rsid w:val="009312FB"/>
    <w:rsid w:val="00931401"/>
    <w:rsid w:val="00931DA1"/>
    <w:rsid w:val="009378CC"/>
    <w:rsid w:val="0094713B"/>
    <w:rsid w:val="00952670"/>
    <w:rsid w:val="009543BE"/>
    <w:rsid w:val="00955C8D"/>
    <w:rsid w:val="00957D6F"/>
    <w:rsid w:val="00961625"/>
    <w:rsid w:val="00962CAB"/>
    <w:rsid w:val="00963BA0"/>
    <w:rsid w:val="00963D07"/>
    <w:rsid w:val="009701B8"/>
    <w:rsid w:val="00970C14"/>
    <w:rsid w:val="009745C3"/>
    <w:rsid w:val="009764D9"/>
    <w:rsid w:val="009768B4"/>
    <w:rsid w:val="00985E2D"/>
    <w:rsid w:val="00986D8F"/>
    <w:rsid w:val="00993821"/>
    <w:rsid w:val="009947F1"/>
    <w:rsid w:val="009A04C6"/>
    <w:rsid w:val="009C07C1"/>
    <w:rsid w:val="009D06EC"/>
    <w:rsid w:val="009D1A2C"/>
    <w:rsid w:val="009D59B8"/>
    <w:rsid w:val="009E74DC"/>
    <w:rsid w:val="009F532E"/>
    <w:rsid w:val="00A12F1D"/>
    <w:rsid w:val="00A16A9E"/>
    <w:rsid w:val="00A60EB8"/>
    <w:rsid w:val="00A63137"/>
    <w:rsid w:val="00A64418"/>
    <w:rsid w:val="00A91ACB"/>
    <w:rsid w:val="00AA0190"/>
    <w:rsid w:val="00AC5409"/>
    <w:rsid w:val="00AD6B31"/>
    <w:rsid w:val="00AE6FE3"/>
    <w:rsid w:val="00B008CE"/>
    <w:rsid w:val="00B04D36"/>
    <w:rsid w:val="00B055E7"/>
    <w:rsid w:val="00B10882"/>
    <w:rsid w:val="00B1438B"/>
    <w:rsid w:val="00B25D12"/>
    <w:rsid w:val="00B324E9"/>
    <w:rsid w:val="00B34DCC"/>
    <w:rsid w:val="00B4161A"/>
    <w:rsid w:val="00B46AE0"/>
    <w:rsid w:val="00B679F7"/>
    <w:rsid w:val="00B72263"/>
    <w:rsid w:val="00B74B20"/>
    <w:rsid w:val="00B77558"/>
    <w:rsid w:val="00B826AE"/>
    <w:rsid w:val="00B9264F"/>
    <w:rsid w:val="00B97EE4"/>
    <w:rsid w:val="00BA124F"/>
    <w:rsid w:val="00BA1321"/>
    <w:rsid w:val="00BA3741"/>
    <w:rsid w:val="00BB26F8"/>
    <w:rsid w:val="00BC4CE7"/>
    <w:rsid w:val="00BC4FA1"/>
    <w:rsid w:val="00BE6C78"/>
    <w:rsid w:val="00BF4581"/>
    <w:rsid w:val="00BF56BF"/>
    <w:rsid w:val="00C07D3A"/>
    <w:rsid w:val="00C107B3"/>
    <w:rsid w:val="00C13C6B"/>
    <w:rsid w:val="00C171E1"/>
    <w:rsid w:val="00C20C77"/>
    <w:rsid w:val="00C252BC"/>
    <w:rsid w:val="00C316F2"/>
    <w:rsid w:val="00C36572"/>
    <w:rsid w:val="00C409E8"/>
    <w:rsid w:val="00C635C6"/>
    <w:rsid w:val="00C73068"/>
    <w:rsid w:val="00C82C42"/>
    <w:rsid w:val="00C878F1"/>
    <w:rsid w:val="00C908C0"/>
    <w:rsid w:val="00C9655D"/>
    <w:rsid w:val="00C96E17"/>
    <w:rsid w:val="00CA3FC1"/>
    <w:rsid w:val="00CB016D"/>
    <w:rsid w:val="00CB7F5B"/>
    <w:rsid w:val="00CD005D"/>
    <w:rsid w:val="00CD28F6"/>
    <w:rsid w:val="00CD3741"/>
    <w:rsid w:val="00CD4773"/>
    <w:rsid w:val="00CD7F6E"/>
    <w:rsid w:val="00CE1382"/>
    <w:rsid w:val="00CE7974"/>
    <w:rsid w:val="00CF1E96"/>
    <w:rsid w:val="00CF5437"/>
    <w:rsid w:val="00CF5F56"/>
    <w:rsid w:val="00D32B6B"/>
    <w:rsid w:val="00D37636"/>
    <w:rsid w:val="00D443A7"/>
    <w:rsid w:val="00D63C47"/>
    <w:rsid w:val="00D9504E"/>
    <w:rsid w:val="00DA48FE"/>
    <w:rsid w:val="00DA6084"/>
    <w:rsid w:val="00DC6F69"/>
    <w:rsid w:val="00DD2597"/>
    <w:rsid w:val="00DD4440"/>
    <w:rsid w:val="00DE2300"/>
    <w:rsid w:val="00E029F5"/>
    <w:rsid w:val="00E03922"/>
    <w:rsid w:val="00E055D3"/>
    <w:rsid w:val="00E0571C"/>
    <w:rsid w:val="00E05F6A"/>
    <w:rsid w:val="00E06A55"/>
    <w:rsid w:val="00E06B94"/>
    <w:rsid w:val="00E1163C"/>
    <w:rsid w:val="00E151DC"/>
    <w:rsid w:val="00E40B45"/>
    <w:rsid w:val="00E47183"/>
    <w:rsid w:val="00E53151"/>
    <w:rsid w:val="00E629D9"/>
    <w:rsid w:val="00E639AB"/>
    <w:rsid w:val="00E75D48"/>
    <w:rsid w:val="00E812CC"/>
    <w:rsid w:val="00E81481"/>
    <w:rsid w:val="00E818A0"/>
    <w:rsid w:val="00E8725B"/>
    <w:rsid w:val="00E96BB4"/>
    <w:rsid w:val="00EA1D4D"/>
    <w:rsid w:val="00EB3C97"/>
    <w:rsid w:val="00EB6437"/>
    <w:rsid w:val="00EB6B9D"/>
    <w:rsid w:val="00EB6F72"/>
    <w:rsid w:val="00EC44D6"/>
    <w:rsid w:val="00EC6027"/>
    <w:rsid w:val="00EC6D5C"/>
    <w:rsid w:val="00ED211E"/>
    <w:rsid w:val="00EE2955"/>
    <w:rsid w:val="00EF6000"/>
    <w:rsid w:val="00EF7C49"/>
    <w:rsid w:val="00F00582"/>
    <w:rsid w:val="00F07096"/>
    <w:rsid w:val="00F2733E"/>
    <w:rsid w:val="00F37B54"/>
    <w:rsid w:val="00F44ADD"/>
    <w:rsid w:val="00F52E98"/>
    <w:rsid w:val="00F53AD7"/>
    <w:rsid w:val="00F55123"/>
    <w:rsid w:val="00F66807"/>
    <w:rsid w:val="00F81D61"/>
    <w:rsid w:val="00F96DA2"/>
    <w:rsid w:val="00F97F30"/>
    <w:rsid w:val="00FC280C"/>
    <w:rsid w:val="00FD1512"/>
    <w:rsid w:val="00FD5779"/>
    <w:rsid w:val="00FE35D4"/>
    <w:rsid w:val="00FE5166"/>
    <w:rsid w:val="00FE6340"/>
    <w:rsid w:val="00FE7766"/>
    <w:rsid w:val="02440712"/>
    <w:rsid w:val="087A5387"/>
    <w:rsid w:val="0FC447C9"/>
    <w:rsid w:val="185F57C1"/>
    <w:rsid w:val="3E0E67F2"/>
    <w:rsid w:val="47E205D9"/>
    <w:rsid w:val="4F904959"/>
    <w:rsid w:val="5971089B"/>
    <w:rsid w:val="644E1366"/>
    <w:rsid w:val="684B356A"/>
    <w:rsid w:val="7554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50938"/>
  <w15:docId w15:val="{B507D240-79B7-43D0-909E-88FB40FE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EF4D-F7F0-4BA0-873A-7D84D841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75</Words>
  <Characters>430</Characters>
  <Application>Microsoft Office Word</Application>
  <DocSecurity>0</DocSecurity>
  <Lines>3</Lines>
  <Paragraphs>1</Paragraphs>
  <ScaleCrop>false</ScaleCrop>
  <Company>Far123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105</cp:revision>
  <cp:lastPrinted>2022-05-07T08:10:00Z</cp:lastPrinted>
  <dcterms:created xsi:type="dcterms:W3CDTF">2021-04-12T14:20:00Z</dcterms:created>
  <dcterms:modified xsi:type="dcterms:W3CDTF">2022-11-28T01:37:00Z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65B3EC4608A64567AECF5E04E2FFEB94</vt:lpwstr>
  </property>
</Properties>
</file>