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05" w:rsidRDefault="00FB1E05">
      <w:pPr>
        <w:adjustRightInd w:val="0"/>
        <w:snapToGrid w:val="0"/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D10796">
        <w:rPr>
          <w:rFonts w:ascii="宋体" w:hAnsi="宋体" w:cs="宋体"/>
          <w:sz w:val="32"/>
          <w:szCs w:val="32"/>
        </w:rPr>
        <w:t>2</w:t>
      </w:r>
    </w:p>
    <w:p w:rsidR="00FB1E05" w:rsidRDefault="00FB1E0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中共党员身份证明</w:t>
      </w:r>
    </w:p>
    <w:p w:rsidR="00FB1E05" w:rsidRDefault="00FB1E05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FB1E05" w:rsidRDefault="00FB1E05">
      <w:pPr>
        <w:adjustRightInd w:val="0"/>
        <w:snapToGrid w:val="0"/>
        <w:spacing w:line="360" w:lineRule="auto"/>
        <w:ind w:firstLineChars="196" w:firstLine="627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兹证明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同志（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月出生，性别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），身份证号：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</w:t>
      </w:r>
      <w:r>
        <w:rPr>
          <w:rFonts w:ascii="宋体" w:hAnsi="宋体" w:cs="宋体" w:hint="eastAsia"/>
          <w:sz w:val="32"/>
          <w:szCs w:val="32"/>
        </w:rPr>
        <w:t>，于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日发展为中共预备党员，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日转为中共正式党员，现为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宋体" w:cs="宋体" w:hint="eastAsia"/>
          <w:sz w:val="32"/>
          <w:szCs w:val="32"/>
        </w:rPr>
        <w:t>党支部正式（预备）党员。</w:t>
      </w:r>
    </w:p>
    <w:p w:rsidR="00FB1E05" w:rsidRDefault="00FB1E05">
      <w:pPr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特此证明。</w:t>
      </w:r>
      <w:bookmarkStart w:id="0" w:name="_GoBack"/>
      <w:bookmarkEnd w:id="0"/>
    </w:p>
    <w:p w:rsidR="00FB1E05" w:rsidRDefault="00FB1E05">
      <w:pPr>
        <w:adjustRightInd w:val="0"/>
        <w:snapToGrid w:val="0"/>
        <w:spacing w:line="360" w:lineRule="auto"/>
        <w:ind w:right="640"/>
        <w:rPr>
          <w:rFonts w:ascii="宋体" w:hAnsi="宋体" w:cs="宋体"/>
          <w:sz w:val="32"/>
          <w:szCs w:val="32"/>
        </w:rPr>
      </w:pPr>
    </w:p>
    <w:p w:rsidR="00FB1E05" w:rsidRDefault="00FB1E05">
      <w:pPr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党支部书记签字：               经办人：  </w:t>
      </w:r>
    </w:p>
    <w:p w:rsidR="00FB1E05" w:rsidRDefault="00FB1E05">
      <w:pPr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联系电话：                     联系电话：      </w:t>
      </w:r>
    </w:p>
    <w:p w:rsidR="00FB1E05" w:rsidRDefault="00FB1E05">
      <w:pPr>
        <w:adjustRightInd w:val="0"/>
        <w:snapToGrid w:val="0"/>
        <w:spacing w:line="360" w:lineRule="auto"/>
        <w:ind w:firstLineChars="200" w:firstLine="640"/>
        <w:jc w:val="right"/>
        <w:rPr>
          <w:rFonts w:ascii="宋体" w:hAnsi="宋体" w:cs="宋体"/>
          <w:sz w:val="32"/>
          <w:szCs w:val="32"/>
        </w:rPr>
      </w:pPr>
    </w:p>
    <w:p w:rsidR="00FB1E05" w:rsidRDefault="00FB1E05">
      <w:pPr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 xml:space="preserve">党支部（盖章）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32"/>
          <w:szCs w:val="32"/>
        </w:rPr>
        <w:t xml:space="preserve">党委（盖章） </w:t>
      </w:r>
    </w:p>
    <w:p w:rsidR="00FB1E05" w:rsidRDefault="00FB1E05">
      <w:pPr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</w:t>
      </w:r>
    </w:p>
    <w:p w:rsidR="00FB1E05" w:rsidRDefault="00FB1E05">
      <w:pPr>
        <w:adjustRightInd w:val="0"/>
        <w:snapToGrid w:val="0"/>
        <w:spacing w:line="360" w:lineRule="auto"/>
        <w:ind w:right="640" w:firstLineChars="1500" w:firstLine="480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年  月  日</w:t>
      </w:r>
    </w:p>
    <w:p w:rsidR="00FB1E05" w:rsidRDefault="00FB1E05">
      <w:pPr>
        <w:spacing w:line="240" w:lineRule="exact"/>
        <w:rPr>
          <w:rFonts w:ascii="宋体" w:hAnsi="宋体" w:cs="宋体"/>
          <w:b/>
          <w:szCs w:val="21"/>
        </w:rPr>
      </w:pPr>
    </w:p>
    <w:sectPr w:rsidR="00FB1E05">
      <w:footerReference w:type="default" r:id="rId6"/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140" w:rsidRDefault="00096140">
      <w:r>
        <w:separator/>
      </w:r>
    </w:p>
  </w:endnote>
  <w:endnote w:type="continuationSeparator" w:id="0">
    <w:p w:rsidR="00096140" w:rsidRDefault="000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B2B8762-46E6-4B1E-9D53-B1EEAF5C9315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E05" w:rsidRDefault="00B050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E05" w:rsidRDefault="00FB1E0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FB1E05" w:rsidRDefault="00FB1E05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140" w:rsidRDefault="00096140">
      <w:r>
        <w:separator/>
      </w:r>
    </w:p>
  </w:footnote>
  <w:footnote w:type="continuationSeparator" w:id="0">
    <w:p w:rsidR="00096140" w:rsidRDefault="0009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43"/>
    <w:rsid w:val="00096140"/>
    <w:rsid w:val="0024774A"/>
    <w:rsid w:val="002F0743"/>
    <w:rsid w:val="00593C9C"/>
    <w:rsid w:val="00696094"/>
    <w:rsid w:val="009C6869"/>
    <w:rsid w:val="00B03E63"/>
    <w:rsid w:val="00B0509A"/>
    <w:rsid w:val="00D10796"/>
    <w:rsid w:val="00FB1E05"/>
    <w:rsid w:val="0530252C"/>
    <w:rsid w:val="079A4452"/>
    <w:rsid w:val="09F947BF"/>
    <w:rsid w:val="0D3100CC"/>
    <w:rsid w:val="13C87F94"/>
    <w:rsid w:val="202E7D16"/>
    <w:rsid w:val="2556506A"/>
    <w:rsid w:val="2AA56CEA"/>
    <w:rsid w:val="2E5469B6"/>
    <w:rsid w:val="31A50FE7"/>
    <w:rsid w:val="353D1BD2"/>
    <w:rsid w:val="35565BF1"/>
    <w:rsid w:val="355F1A77"/>
    <w:rsid w:val="3E112EBE"/>
    <w:rsid w:val="421238EF"/>
    <w:rsid w:val="4459694B"/>
    <w:rsid w:val="459C7411"/>
    <w:rsid w:val="465B1942"/>
    <w:rsid w:val="476E18C2"/>
    <w:rsid w:val="4E225A00"/>
    <w:rsid w:val="55467F08"/>
    <w:rsid w:val="56292255"/>
    <w:rsid w:val="56A322F5"/>
    <w:rsid w:val="5AB37FA6"/>
    <w:rsid w:val="5B865958"/>
    <w:rsid w:val="5BA00626"/>
    <w:rsid w:val="5C8F0B11"/>
    <w:rsid w:val="64E04EEE"/>
    <w:rsid w:val="67813FB3"/>
    <w:rsid w:val="6865050C"/>
    <w:rsid w:val="6C665DD6"/>
    <w:rsid w:val="6D7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AC94F"/>
  <w15:chartTrackingRefBased/>
  <w15:docId w15:val="{A1604E29-0B9D-49F6-839C-4808EBE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rPr>
      <w:color w:val="000000"/>
      <w:u w:val="none"/>
    </w:rPr>
  </w:style>
  <w:style w:type="character" w:styleId="a7">
    <w:name w:val="Hyperlink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Administrator</cp:lastModifiedBy>
  <cp:revision>3</cp:revision>
  <cp:lastPrinted>2022-05-07T08:12:00Z</cp:lastPrinted>
  <dcterms:created xsi:type="dcterms:W3CDTF">2022-11-27T04:02:00Z</dcterms:created>
  <dcterms:modified xsi:type="dcterms:W3CDTF">2022-11-27T04:03:00Z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27811F3054CE41AC9BA52BC9214A7451</vt:lpwstr>
  </property>
</Properties>
</file>